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62" w:rsidRPr="008C7677" w:rsidRDefault="00FB3A62" w:rsidP="00A04A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677">
        <w:rPr>
          <w:rFonts w:ascii="Times New Roman" w:hAnsi="Times New Roman" w:cs="Times New Roman"/>
          <w:b/>
          <w:sz w:val="24"/>
          <w:szCs w:val="24"/>
        </w:rPr>
        <w:t xml:space="preserve">Расписание онлайн-консультаций для учащихся и родителей </w:t>
      </w:r>
    </w:p>
    <w:p w:rsidR="004A7BFD" w:rsidRDefault="00FB3A62" w:rsidP="00A04A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677">
        <w:rPr>
          <w:rFonts w:ascii="Times New Roman" w:hAnsi="Times New Roman" w:cs="Times New Roman"/>
          <w:b/>
          <w:sz w:val="24"/>
          <w:szCs w:val="24"/>
        </w:rPr>
        <w:t>(законных представителей) учащихся</w:t>
      </w:r>
    </w:p>
    <w:p w:rsidR="00A04A36" w:rsidRPr="008C7677" w:rsidRDefault="00A04A36" w:rsidP="00A04A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25" w:type="dxa"/>
        <w:tblInd w:w="-289" w:type="dxa"/>
        <w:tblLook w:val="04A0" w:firstRow="1" w:lastRow="0" w:firstColumn="1" w:lastColumn="0" w:noHBand="0" w:noVBand="1"/>
      </w:tblPr>
      <w:tblGrid>
        <w:gridCol w:w="2411"/>
        <w:gridCol w:w="1636"/>
        <w:gridCol w:w="5593"/>
        <w:gridCol w:w="1459"/>
        <w:gridCol w:w="2651"/>
        <w:gridCol w:w="1475"/>
      </w:tblGrid>
      <w:tr w:rsidR="00A04A36" w:rsidTr="00557797">
        <w:tc>
          <w:tcPr>
            <w:tcW w:w="2411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консультации</w:t>
            </w:r>
          </w:p>
          <w:p w:rsidR="005A0D48" w:rsidRDefault="005A0D48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593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459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651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475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</w:tr>
      <w:tr w:rsidR="00A04A36" w:rsidTr="00557797">
        <w:tc>
          <w:tcPr>
            <w:tcW w:w="2411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</w:p>
          <w:p w:rsidR="005A0D48" w:rsidRDefault="005A0D48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(общие вопросы)</w:t>
            </w:r>
          </w:p>
        </w:tc>
        <w:tc>
          <w:tcPr>
            <w:tcW w:w="1636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5593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будет рассылаться заранее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  <w:r w:rsidR="005A0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7677" w:rsidRPr="00FB3A62" w:rsidRDefault="008C7677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</w:t>
            </w:r>
            <w:r w:rsidR="005A0D48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651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Добролюбова Елена Васильевна</w:t>
            </w:r>
          </w:p>
        </w:tc>
        <w:tc>
          <w:tcPr>
            <w:tcW w:w="1475" w:type="dxa"/>
          </w:tcPr>
          <w:p w:rsid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B3A62" w:rsidRPr="00FB3A62" w:rsidRDefault="00FB3A62" w:rsidP="00FB3A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A36" w:rsidTr="00557797">
        <w:tc>
          <w:tcPr>
            <w:tcW w:w="2411" w:type="dxa"/>
          </w:tcPr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</w:p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5593" w:type="dxa"/>
          </w:tcPr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 тел.</w:t>
            </w:r>
          </w:p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89178931249</w:t>
            </w:r>
          </w:p>
          <w:p w:rsidR="008C7677" w:rsidRPr="00FB3A62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51" w:type="dxa"/>
          </w:tcPr>
          <w:p w:rsid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Добролюбова Елена Васильевна</w:t>
            </w:r>
          </w:p>
        </w:tc>
        <w:tc>
          <w:tcPr>
            <w:tcW w:w="1475" w:type="dxa"/>
          </w:tcPr>
          <w:p w:rsidR="008C7677" w:rsidRPr="008C7677" w:rsidRDefault="008C7677" w:rsidP="008C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557797" w:rsidTr="00557797">
        <w:tc>
          <w:tcPr>
            <w:tcW w:w="241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36" w:type="dxa"/>
          </w:tcPr>
          <w:p w:rsidR="00A04A36" w:rsidRDefault="00557797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3" w:type="dxa"/>
          </w:tcPr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– 08.50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4A36">
              <w:rPr>
                <w:rFonts w:ascii="Times New Roman" w:hAnsi="Times New Roman" w:cs="Times New Roman"/>
                <w:sz w:val="24"/>
                <w:szCs w:val="24"/>
              </w:rPr>
              <w:t>09.00 – 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09.30 – 09.50- 4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будет рассылаться заранее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04A36" w:rsidRDefault="00A04A36" w:rsidP="00A04A36">
            <w:pPr>
              <w:jc w:val="center"/>
            </w:pPr>
            <w:r w:rsidRPr="00FC6DF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65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  <w:tc>
          <w:tcPr>
            <w:tcW w:w="1475" w:type="dxa"/>
          </w:tcPr>
          <w:p w:rsidR="00A04A36" w:rsidRDefault="00A04A36" w:rsidP="00A04A36">
            <w:r w:rsidRPr="0070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57797" w:rsidTr="00557797">
        <w:tc>
          <w:tcPr>
            <w:tcW w:w="241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36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593" w:type="dxa"/>
          </w:tcPr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– 08.50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09.00 – 09.20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09.30 – 09.50- 4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будет рассылаться заранее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  <w:p w:rsidR="00A04A36" w:rsidRP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04A36" w:rsidRDefault="00A04A36" w:rsidP="00A04A36">
            <w:pPr>
              <w:jc w:val="center"/>
            </w:pPr>
            <w:r w:rsidRPr="00FC6DF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65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Ирина Владимировна</w:t>
            </w:r>
          </w:p>
        </w:tc>
        <w:tc>
          <w:tcPr>
            <w:tcW w:w="1475" w:type="dxa"/>
          </w:tcPr>
          <w:p w:rsidR="00A04A36" w:rsidRDefault="00A04A36" w:rsidP="00A04A36">
            <w:r w:rsidRPr="0070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57797" w:rsidTr="00557797">
        <w:tc>
          <w:tcPr>
            <w:tcW w:w="241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36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93" w:type="dxa"/>
          </w:tcPr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08.30 – 08.50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09.00 – 09.20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09.30 – 09.50- 4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7797" w:rsidRDefault="00557797" w:rsidP="0055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будет рассылаться заранее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  <w:p w:rsidR="00A04A36" w:rsidRP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04A36" w:rsidRDefault="00A04A36" w:rsidP="00A04A36">
            <w:pPr>
              <w:jc w:val="center"/>
            </w:pPr>
            <w:r w:rsidRPr="00FC6DF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65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Ксения Андреевна</w:t>
            </w:r>
          </w:p>
        </w:tc>
        <w:tc>
          <w:tcPr>
            <w:tcW w:w="1475" w:type="dxa"/>
          </w:tcPr>
          <w:p w:rsidR="00A04A36" w:rsidRDefault="00A04A36" w:rsidP="00A04A36">
            <w:r w:rsidRPr="0070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557797" w:rsidTr="00557797">
        <w:tc>
          <w:tcPr>
            <w:tcW w:w="241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Воспитательские часы</w:t>
            </w:r>
          </w:p>
        </w:tc>
        <w:tc>
          <w:tcPr>
            <w:tcW w:w="1636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5593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будет рассылаться заранее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651" w:type="dxa"/>
          </w:tcPr>
          <w:p w:rsidR="00A04A36" w:rsidRDefault="00A04A36" w:rsidP="00A0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75" w:type="dxa"/>
          </w:tcPr>
          <w:p w:rsidR="00A04A36" w:rsidRDefault="00A04A36" w:rsidP="00A04A36">
            <w:r w:rsidRPr="00700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FB3A62" w:rsidRPr="00FB3A62" w:rsidRDefault="00FB3A62" w:rsidP="00FB3A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3A62" w:rsidRPr="00FB3A62" w:rsidSect="005577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0E"/>
    <w:rsid w:val="004A7BFD"/>
    <w:rsid w:val="00557797"/>
    <w:rsid w:val="005A0D48"/>
    <w:rsid w:val="0084760E"/>
    <w:rsid w:val="008C7677"/>
    <w:rsid w:val="00A04A36"/>
    <w:rsid w:val="00FB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4A58"/>
  <w15:chartTrackingRefBased/>
  <w15:docId w15:val="{66B76921-A5B0-446F-8ED9-2C826B9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4</cp:revision>
  <dcterms:created xsi:type="dcterms:W3CDTF">2020-04-10T07:38:00Z</dcterms:created>
  <dcterms:modified xsi:type="dcterms:W3CDTF">2020-04-10T08:19:00Z</dcterms:modified>
</cp:coreProperties>
</file>